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/>
          <w:sz w:val="32"/>
          <w:szCs w:val="32"/>
        </w:rPr>
        <w:t>大连海洋大学学生复学申请书</w:t>
      </w:r>
    </w:p>
    <w:tbl>
      <w:tblPr>
        <w:tblStyle w:val="2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9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9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9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9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9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039" w:type="dxa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5" w:hRule="atLeast"/>
          <w:jc w:val="center"/>
        </w:trPr>
        <w:tc>
          <w:tcPr>
            <w:tcW w:w="9039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214630</wp:posOffset>
                      </wp:positionV>
                      <wp:extent cx="1979930" cy="3060065"/>
                      <wp:effectExtent l="7620" t="7620" r="12700" b="18415"/>
                      <wp:wrapNone/>
                      <wp:docPr id="12" name="文本框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245pt;margin-top:16.9pt;height:240.95pt;width:155.9pt;z-index:251660288;mso-width-relative:page;mso-height-relative:page;" fillcolor="#FFFFFF" filled="t" stroked="t" coordsize="21600,21600" o:gfxdata="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Whd69gAAAAKAQAADwAA&#10;AAAAAAABACAAAAAiAAAAZHJzL2Rvd25yZXYueG1sUEsBAhQAFAAAAAgAh07iQHzmdtFPAgAArwQA&#10;AA4AAAAAAAAAAQAgAAAAJwEAAGRycy9lMm9Eb2MueG1sUEsFBgAAAAAGAAYAWQEAAOg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222250</wp:posOffset>
                      </wp:positionV>
                      <wp:extent cx="1979930" cy="3060065"/>
                      <wp:effectExtent l="7620" t="7620" r="12700" b="18415"/>
                      <wp:wrapNone/>
                      <wp:docPr id="11" name="文本框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26" o:spt="202" type="#_x0000_t202" style="position:absolute;left:0pt;margin-left:36pt;margin-top:17.5pt;height:240.95pt;width:155.9pt;z-index:251659264;mso-width-relative:page;mso-height-relative:page;" fillcolor="#FFFFFF" filled="t" stroked="t" coordsize="21600,21600" o:gfxdata="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TIsttgAAAAJAQAADwAA&#10;AAAAAAABACAAAAAiAAAAZHJzL2Rvd25yZXYueG1sUEsBAhQAFAAAAAgAh07iQDbc9MVPAgAArwQA&#10;AA4AAAAAAAAAAQAgAAAAJwEAAGRycy9lMm9Eb2MueG1sUEsFBgAAAAAGAAYAWQEAAOg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此页必须由学生本人填写，不可委托他人代写。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7FB0563"/>
    <w:rsid w:val="17F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2023-10-08T07:53:00Z</dcterms:created>
  <dc:creator>余笙</dc:creator>
  <cp:lastModifiedBy>余笙</cp:lastModifiedBy>
  <dcterms:modified xsi:type="dcterms:W3CDTF">2023-10-08T07:56:48Z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5D7BB9A751084452B91F42F1806434E1_11</vt:lpwstr>
  </property>
</Properties>
</file>